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A65CB" w14:textId="1FF79D25" w:rsidR="008C7F67" w:rsidRPr="00B229E2" w:rsidRDefault="00B229E2" w:rsidP="008C7F67">
      <w:pPr>
        <w:pStyle w:val="Ingenmellomrom"/>
        <w:jc w:val="center"/>
        <w:rPr>
          <w:rFonts w:ascii="Times New Roman" w:hAnsi="Times New Roman" w:cs="Times New Roman"/>
          <w:sz w:val="100"/>
          <w:szCs w:val="100"/>
        </w:rPr>
      </w:pPr>
      <w:r w:rsidRPr="00B229E2">
        <w:rPr>
          <w:rFonts w:ascii="Times New Roman" w:hAnsi="Times New Roman" w:cs="Times New Roman"/>
          <w:sz w:val="100"/>
          <w:szCs w:val="100"/>
        </w:rPr>
        <w:t xml:space="preserve">NOSUS </w:t>
      </w:r>
      <w:r w:rsidR="00B16888">
        <w:rPr>
          <w:rFonts w:ascii="Times New Roman" w:hAnsi="Times New Roman" w:cs="Times New Roman"/>
          <w:sz w:val="100"/>
          <w:szCs w:val="100"/>
        </w:rPr>
        <w:t>«</w:t>
      </w:r>
      <w:r w:rsidR="00811D04" w:rsidRPr="00B229E2">
        <w:rPr>
          <w:rFonts w:ascii="Times New Roman" w:hAnsi="Times New Roman" w:cs="Times New Roman"/>
          <w:sz w:val="100"/>
          <w:szCs w:val="100"/>
        </w:rPr>
        <w:t>Jule</w:t>
      </w:r>
      <w:r w:rsidR="00FF0C98" w:rsidRPr="00B229E2">
        <w:rPr>
          <w:rFonts w:ascii="Times New Roman" w:hAnsi="Times New Roman" w:cs="Times New Roman"/>
          <w:sz w:val="100"/>
          <w:szCs w:val="100"/>
        </w:rPr>
        <w:t>konsert</w:t>
      </w:r>
      <w:r w:rsidR="00B16888">
        <w:rPr>
          <w:rFonts w:ascii="Times New Roman" w:hAnsi="Times New Roman" w:cs="Times New Roman"/>
          <w:sz w:val="100"/>
          <w:szCs w:val="100"/>
        </w:rPr>
        <w:t>»</w:t>
      </w:r>
    </w:p>
    <w:p w14:paraId="71B000FF" w14:textId="77777777" w:rsidR="00EA307E" w:rsidRPr="00EA307E" w:rsidRDefault="00EA307E" w:rsidP="008C7F67">
      <w:pPr>
        <w:pStyle w:val="Ingenmellomrom"/>
        <w:jc w:val="center"/>
        <w:rPr>
          <w:rFonts w:ascii="Times New Roman" w:hAnsi="Times New Roman" w:cs="Times New Roman"/>
          <w:sz w:val="24"/>
          <w:szCs w:val="24"/>
        </w:rPr>
      </w:pPr>
    </w:p>
    <w:p w14:paraId="08233857" w14:textId="77136FBB" w:rsidR="003D078F" w:rsidRPr="003D078F" w:rsidRDefault="00B16888" w:rsidP="00B229E2">
      <w:pPr>
        <w:pStyle w:val="Ingenmellomrom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Lambertseter kirke</w:t>
      </w:r>
      <w:r w:rsidR="00C4431A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lørdag 26. mars</w:t>
      </w:r>
      <w:r w:rsidR="00D648E8">
        <w:rPr>
          <w:rFonts w:ascii="Times New Roman" w:hAnsi="Times New Roman" w:cs="Times New Roman"/>
          <w:sz w:val="36"/>
          <w:szCs w:val="36"/>
        </w:rPr>
        <w:t xml:space="preserve"> </w:t>
      </w:r>
      <w:r w:rsidR="00C45FDA">
        <w:rPr>
          <w:rFonts w:ascii="Times New Roman" w:hAnsi="Times New Roman" w:cs="Times New Roman"/>
          <w:sz w:val="36"/>
          <w:szCs w:val="36"/>
        </w:rPr>
        <w:t>202</w:t>
      </w:r>
      <w:r>
        <w:rPr>
          <w:rFonts w:ascii="Times New Roman" w:hAnsi="Times New Roman" w:cs="Times New Roman"/>
          <w:sz w:val="36"/>
          <w:szCs w:val="36"/>
        </w:rPr>
        <w:t>2</w:t>
      </w:r>
      <w:r w:rsidR="00C45FDA">
        <w:rPr>
          <w:rFonts w:ascii="Times New Roman" w:hAnsi="Times New Roman" w:cs="Times New Roman"/>
          <w:sz w:val="36"/>
          <w:szCs w:val="36"/>
        </w:rPr>
        <w:t xml:space="preserve"> </w:t>
      </w:r>
      <w:r w:rsidR="003D078F" w:rsidRPr="003D078F">
        <w:rPr>
          <w:rFonts w:ascii="Times New Roman" w:hAnsi="Times New Roman" w:cs="Times New Roman"/>
          <w:sz w:val="36"/>
          <w:szCs w:val="36"/>
        </w:rPr>
        <w:t xml:space="preserve">kl. </w:t>
      </w:r>
      <w:r>
        <w:rPr>
          <w:rFonts w:ascii="Times New Roman" w:hAnsi="Times New Roman" w:cs="Times New Roman"/>
          <w:sz w:val="36"/>
          <w:szCs w:val="36"/>
        </w:rPr>
        <w:t>18.00</w:t>
      </w:r>
    </w:p>
    <w:p w14:paraId="4A352544" w14:textId="77777777" w:rsidR="003D078F" w:rsidRPr="003D078F" w:rsidRDefault="003D078F" w:rsidP="008C7F67">
      <w:pPr>
        <w:pStyle w:val="Ingenmellomrom"/>
        <w:jc w:val="center"/>
        <w:rPr>
          <w:rFonts w:ascii="Times New Roman" w:hAnsi="Times New Roman" w:cs="Times New Roman"/>
          <w:sz w:val="16"/>
          <w:szCs w:val="16"/>
        </w:rPr>
      </w:pPr>
    </w:p>
    <w:p w14:paraId="73E37C5D" w14:textId="0F48B45D" w:rsidR="00D439F6" w:rsidRPr="003D078F" w:rsidRDefault="00FF0C98" w:rsidP="008C7F67">
      <w:pPr>
        <w:pStyle w:val="Ingenmellomrom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D078F">
        <w:rPr>
          <w:rFonts w:ascii="Times New Roman" w:hAnsi="Times New Roman" w:cs="Times New Roman"/>
          <w:b/>
          <w:sz w:val="40"/>
          <w:szCs w:val="40"/>
        </w:rPr>
        <w:t xml:space="preserve">Nordstrand </w:t>
      </w:r>
      <w:r w:rsidR="00B229E2">
        <w:rPr>
          <w:rFonts w:ascii="Times New Roman" w:hAnsi="Times New Roman" w:cs="Times New Roman"/>
          <w:b/>
          <w:sz w:val="40"/>
          <w:szCs w:val="40"/>
        </w:rPr>
        <w:t xml:space="preserve">Skole- og </w:t>
      </w:r>
      <w:r w:rsidR="00037F99">
        <w:rPr>
          <w:rFonts w:ascii="Times New Roman" w:hAnsi="Times New Roman" w:cs="Times New Roman"/>
          <w:b/>
          <w:sz w:val="40"/>
          <w:szCs w:val="40"/>
        </w:rPr>
        <w:t>Ungdomssymfoniorkester</w:t>
      </w:r>
    </w:p>
    <w:p w14:paraId="6661B8E1" w14:textId="77777777" w:rsidR="003D078F" w:rsidRPr="00037F99" w:rsidRDefault="003D078F" w:rsidP="00C45FDA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14:paraId="5CF4729A" w14:textId="77777777" w:rsidR="00531FBD" w:rsidRDefault="00FF0C98" w:rsidP="008C7F67">
      <w:pPr>
        <w:pStyle w:val="Ingenmellomrom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255">
        <w:rPr>
          <w:rFonts w:ascii="Times New Roman" w:hAnsi="Times New Roman" w:cs="Times New Roman"/>
          <w:b/>
          <w:sz w:val="28"/>
          <w:szCs w:val="28"/>
        </w:rPr>
        <w:t xml:space="preserve">Dirigenter: </w:t>
      </w:r>
      <w:r w:rsidR="00531FBD">
        <w:rPr>
          <w:rFonts w:ascii="Times New Roman" w:hAnsi="Times New Roman" w:cs="Times New Roman"/>
          <w:b/>
          <w:sz w:val="28"/>
          <w:szCs w:val="28"/>
        </w:rPr>
        <w:t xml:space="preserve">Jenna Gabrielsen, Mia Børsum, Even Fredheim, </w:t>
      </w:r>
    </w:p>
    <w:p w14:paraId="4DFE8F7E" w14:textId="54DDD2FF" w:rsidR="00FF0C98" w:rsidRDefault="00531FBD" w:rsidP="008C7F67">
      <w:pPr>
        <w:pStyle w:val="Ingenmellomrom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Elzbieta Frajczyk, </w:t>
      </w:r>
      <w:r w:rsidR="00FF0C98" w:rsidRPr="00BD0255">
        <w:rPr>
          <w:rFonts w:ascii="Times New Roman" w:hAnsi="Times New Roman" w:cs="Times New Roman"/>
          <w:b/>
          <w:sz w:val="28"/>
          <w:szCs w:val="28"/>
        </w:rPr>
        <w:t>Synnøve Hannisdal og John Westbye</w:t>
      </w:r>
    </w:p>
    <w:p w14:paraId="5A548493" w14:textId="776EE50C" w:rsidR="00037F99" w:rsidRDefault="00037F99" w:rsidP="008C7F67">
      <w:pPr>
        <w:pStyle w:val="Ingenmellomrom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5601E8" w14:textId="6C2BDAF1" w:rsidR="00037F99" w:rsidRDefault="00037F99" w:rsidP="008C7F67">
      <w:pPr>
        <w:pStyle w:val="Ingenmellomrom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Solister: </w:t>
      </w:r>
      <w:r w:rsidR="00F17897">
        <w:rPr>
          <w:rFonts w:ascii="Times New Roman" w:hAnsi="Times New Roman" w:cs="Times New Roman"/>
          <w:b/>
          <w:sz w:val="28"/>
          <w:szCs w:val="28"/>
        </w:rPr>
        <w:t>Mia Børsum</w:t>
      </w:r>
      <w:r w:rsidR="009E123C">
        <w:rPr>
          <w:rFonts w:ascii="Times New Roman" w:hAnsi="Times New Roman" w:cs="Times New Roman"/>
          <w:b/>
          <w:sz w:val="28"/>
          <w:szCs w:val="28"/>
        </w:rPr>
        <w:t>, Isak Brun-Iversen og alle fiolinistene</w:t>
      </w:r>
      <w:r w:rsidR="00516550">
        <w:rPr>
          <w:rFonts w:ascii="Times New Roman" w:hAnsi="Times New Roman" w:cs="Times New Roman"/>
          <w:b/>
          <w:sz w:val="28"/>
          <w:szCs w:val="28"/>
        </w:rPr>
        <w:t xml:space="preserve"> i Czardas</w:t>
      </w:r>
    </w:p>
    <w:p w14:paraId="3B1B9CB8" w14:textId="4BBB5B06" w:rsidR="00B73B3D" w:rsidRPr="00931F52" w:rsidRDefault="00B73B3D" w:rsidP="00353740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6D9FD396" w14:textId="77777777" w:rsidR="00931F52" w:rsidRPr="00797A20" w:rsidRDefault="00931F52" w:rsidP="00353740">
      <w:pPr>
        <w:pStyle w:val="Ingenmellomrom"/>
        <w:rPr>
          <w:rFonts w:ascii="Times New Roman" w:hAnsi="Times New Roman" w:cs="Times New Roman"/>
          <w:sz w:val="20"/>
          <w:szCs w:val="20"/>
        </w:rPr>
      </w:pPr>
    </w:p>
    <w:p w14:paraId="1FECBD3D" w14:textId="3A71A32A" w:rsidR="00F06E3C" w:rsidRPr="007A31ED" w:rsidRDefault="00C17CF7" w:rsidP="00F06E3C">
      <w:pPr>
        <w:pStyle w:val="Ingenmellomrom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A31ED">
        <w:rPr>
          <w:rFonts w:ascii="Times New Roman" w:hAnsi="Times New Roman" w:cs="Times New Roman"/>
          <w:b/>
          <w:sz w:val="40"/>
          <w:szCs w:val="40"/>
        </w:rPr>
        <w:t>Program</w:t>
      </w:r>
      <w:r w:rsidR="00F06E3C" w:rsidRPr="007A31ED">
        <w:rPr>
          <w:rFonts w:ascii="Times New Roman" w:hAnsi="Times New Roman" w:cs="Times New Roman"/>
          <w:b/>
          <w:sz w:val="40"/>
          <w:szCs w:val="40"/>
        </w:rPr>
        <w:t>:</w:t>
      </w:r>
    </w:p>
    <w:p w14:paraId="348D4B04" w14:textId="77777777" w:rsidR="0036208F" w:rsidRPr="0036208F" w:rsidRDefault="0036208F" w:rsidP="00F06E3C">
      <w:pPr>
        <w:pStyle w:val="Ingenmellomrom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703F646" w14:textId="6622B10B" w:rsidR="00B229E2" w:rsidRPr="007A31ED" w:rsidRDefault="0036208F" w:rsidP="0036208F">
      <w:pPr>
        <w:pStyle w:val="Ingenmellomrom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31ED">
        <w:rPr>
          <w:rFonts w:ascii="Times New Roman" w:hAnsi="Times New Roman" w:cs="Times New Roman"/>
          <w:b/>
          <w:sz w:val="36"/>
          <w:szCs w:val="36"/>
        </w:rPr>
        <w:t>Skoleorkestret</w:t>
      </w:r>
      <w:r w:rsidR="002A22B2" w:rsidRPr="007A31ED">
        <w:rPr>
          <w:rFonts w:ascii="Times New Roman" w:hAnsi="Times New Roman" w:cs="Times New Roman"/>
          <w:b/>
          <w:sz w:val="36"/>
          <w:szCs w:val="36"/>
        </w:rPr>
        <w:t xml:space="preserve"> og Ungdomsorkestret</w:t>
      </w:r>
      <w:r w:rsidRPr="007A31ED">
        <w:rPr>
          <w:rFonts w:ascii="Times New Roman" w:hAnsi="Times New Roman" w:cs="Times New Roman"/>
          <w:b/>
          <w:sz w:val="36"/>
          <w:szCs w:val="36"/>
        </w:rPr>
        <w:t>:</w:t>
      </w:r>
    </w:p>
    <w:p w14:paraId="5FA3FDEC" w14:textId="77777777" w:rsidR="00BA32DC" w:rsidRPr="00BA32DC" w:rsidRDefault="00BA32DC" w:rsidP="0036208F">
      <w:pPr>
        <w:pStyle w:val="Ingenmellomrom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33C26245" w14:textId="77777777" w:rsidR="00BA32DC" w:rsidRPr="00BA32DC" w:rsidRDefault="00BA32DC" w:rsidP="007A31ED">
      <w:pPr>
        <w:pStyle w:val="Ingenmellomrom"/>
        <w:rPr>
          <w:rFonts w:ascii="Times New Roman" w:hAnsi="Times New Roman" w:cs="Times New Roman"/>
          <w:b/>
          <w:sz w:val="12"/>
          <w:szCs w:val="12"/>
        </w:rPr>
      </w:pPr>
      <w:bookmarkStart w:id="0" w:name="_Hlk72771600"/>
    </w:p>
    <w:p w14:paraId="357B04DE" w14:textId="504F4715" w:rsidR="00031C56" w:rsidRPr="007A31ED" w:rsidRDefault="00DE08FC" w:rsidP="00031C56">
      <w:pPr>
        <w:pStyle w:val="Ingenmellomrom"/>
        <w:jc w:val="center"/>
        <w:rPr>
          <w:rFonts w:ascii="Times New Roman" w:hAnsi="Times New Roman" w:cs="Times New Roman"/>
          <w:sz w:val="28"/>
          <w:szCs w:val="28"/>
        </w:rPr>
      </w:pPr>
      <w:r w:rsidRPr="007A31ED">
        <w:rPr>
          <w:rFonts w:ascii="Times New Roman" w:hAnsi="Times New Roman" w:cs="Times New Roman"/>
          <w:sz w:val="28"/>
          <w:szCs w:val="28"/>
        </w:rPr>
        <w:t>Marsj fra Carmen – Georges Bizet</w:t>
      </w:r>
    </w:p>
    <w:p w14:paraId="0C66C97F" w14:textId="570580FD" w:rsidR="00DE08FC" w:rsidRPr="007A31ED" w:rsidRDefault="00DE08FC" w:rsidP="00031C56">
      <w:pPr>
        <w:pStyle w:val="Ingenmellomrom"/>
        <w:jc w:val="center"/>
        <w:rPr>
          <w:rFonts w:ascii="Times New Roman" w:hAnsi="Times New Roman" w:cs="Times New Roman"/>
          <w:sz w:val="28"/>
          <w:szCs w:val="28"/>
        </w:rPr>
      </w:pPr>
      <w:r w:rsidRPr="007A31ED">
        <w:rPr>
          <w:rFonts w:ascii="Times New Roman" w:hAnsi="Times New Roman" w:cs="Times New Roman"/>
          <w:sz w:val="28"/>
          <w:szCs w:val="28"/>
        </w:rPr>
        <w:t>Tema fra Slavisk Marsj – Pjotr Illitsj Tsjaikovskij</w:t>
      </w:r>
    </w:p>
    <w:p w14:paraId="05C7FA81" w14:textId="77777777" w:rsidR="00FC20DC" w:rsidRPr="007A31ED" w:rsidRDefault="00FC20DC" w:rsidP="00FC20DC">
      <w:pPr>
        <w:pStyle w:val="Ingenmellomrom"/>
        <w:jc w:val="center"/>
        <w:rPr>
          <w:rFonts w:ascii="Times New Roman" w:hAnsi="Times New Roman" w:cs="Times New Roman"/>
          <w:sz w:val="28"/>
          <w:szCs w:val="28"/>
        </w:rPr>
      </w:pPr>
      <w:r w:rsidRPr="007A31ED">
        <w:rPr>
          <w:rFonts w:ascii="Times New Roman" w:hAnsi="Times New Roman" w:cs="Times New Roman"/>
          <w:sz w:val="28"/>
          <w:szCs w:val="28"/>
        </w:rPr>
        <w:t>Palladio – Karl Jenkins</w:t>
      </w:r>
    </w:p>
    <w:p w14:paraId="093255D0" w14:textId="661EF400" w:rsidR="00DE08FC" w:rsidRPr="007A31ED" w:rsidRDefault="00DE08FC" w:rsidP="00031C56">
      <w:pPr>
        <w:pStyle w:val="Ingenmellomrom"/>
        <w:jc w:val="center"/>
        <w:rPr>
          <w:rFonts w:ascii="Times New Roman" w:hAnsi="Times New Roman" w:cs="Times New Roman"/>
          <w:sz w:val="28"/>
          <w:szCs w:val="28"/>
        </w:rPr>
      </w:pPr>
      <w:r w:rsidRPr="007A31ED">
        <w:rPr>
          <w:rFonts w:ascii="Times New Roman" w:hAnsi="Times New Roman" w:cs="Times New Roman"/>
          <w:sz w:val="28"/>
          <w:szCs w:val="28"/>
        </w:rPr>
        <w:t xml:space="preserve">Once Upon a December fra Anastasia </w:t>
      </w:r>
      <w:r w:rsidR="00FC20DC" w:rsidRPr="007A31ED">
        <w:rPr>
          <w:rFonts w:ascii="Times New Roman" w:hAnsi="Times New Roman" w:cs="Times New Roman"/>
          <w:sz w:val="28"/>
          <w:szCs w:val="28"/>
        </w:rPr>
        <w:t>– Stephen Flaherty</w:t>
      </w:r>
      <w:r w:rsidR="00F17897">
        <w:rPr>
          <w:rFonts w:ascii="Times New Roman" w:hAnsi="Times New Roman" w:cs="Times New Roman"/>
          <w:sz w:val="28"/>
          <w:szCs w:val="28"/>
        </w:rPr>
        <w:t xml:space="preserve"> arr. Bob Cerulli</w:t>
      </w:r>
    </w:p>
    <w:p w14:paraId="2EEE424A" w14:textId="77777777" w:rsidR="00FC20DC" w:rsidRPr="007A31ED" w:rsidRDefault="00FC20DC" w:rsidP="00FC20DC">
      <w:pPr>
        <w:pStyle w:val="Ingenmellomrom"/>
        <w:jc w:val="center"/>
        <w:rPr>
          <w:rFonts w:ascii="Times New Roman" w:hAnsi="Times New Roman" w:cs="Times New Roman"/>
          <w:sz w:val="28"/>
          <w:szCs w:val="28"/>
        </w:rPr>
      </w:pPr>
      <w:r w:rsidRPr="007A31ED">
        <w:rPr>
          <w:rFonts w:ascii="Times New Roman" w:hAnsi="Times New Roman" w:cs="Times New Roman"/>
          <w:sz w:val="28"/>
          <w:szCs w:val="28"/>
        </w:rPr>
        <w:t>Romeo og Julie – Sergej Prokofieff</w:t>
      </w:r>
    </w:p>
    <w:p w14:paraId="5B7D5EB9" w14:textId="77777777" w:rsidR="00FC20DC" w:rsidRPr="007A31ED" w:rsidRDefault="00FC20DC" w:rsidP="00FC20DC">
      <w:pPr>
        <w:pStyle w:val="Ingenmellomrom"/>
        <w:jc w:val="center"/>
        <w:rPr>
          <w:rFonts w:ascii="Times New Roman" w:hAnsi="Times New Roman" w:cs="Times New Roman"/>
          <w:sz w:val="28"/>
          <w:szCs w:val="28"/>
        </w:rPr>
      </w:pPr>
      <w:r w:rsidRPr="007A31ED">
        <w:rPr>
          <w:rFonts w:ascii="Times New Roman" w:hAnsi="Times New Roman" w:cs="Times New Roman"/>
          <w:sz w:val="28"/>
          <w:szCs w:val="28"/>
        </w:rPr>
        <w:t>Intermezzo Sinfonico fra Cavalleria Rusticana – Pietro Mascagni</w:t>
      </w:r>
    </w:p>
    <w:p w14:paraId="1CFA414B" w14:textId="47A79A29" w:rsidR="007A31ED" w:rsidRPr="007A31ED" w:rsidRDefault="00FC20DC" w:rsidP="007A31ED">
      <w:pPr>
        <w:pStyle w:val="Ingenmellomrom"/>
        <w:jc w:val="center"/>
        <w:rPr>
          <w:rFonts w:ascii="Times New Roman" w:hAnsi="Times New Roman" w:cs="Times New Roman"/>
          <w:sz w:val="28"/>
          <w:szCs w:val="28"/>
        </w:rPr>
      </w:pPr>
      <w:r w:rsidRPr="007A31ED">
        <w:rPr>
          <w:rFonts w:ascii="Times New Roman" w:hAnsi="Times New Roman" w:cs="Times New Roman"/>
          <w:sz w:val="28"/>
          <w:szCs w:val="28"/>
        </w:rPr>
        <w:t>Pomp and Circumstance – Edvard Elgar</w:t>
      </w:r>
    </w:p>
    <w:p w14:paraId="2D752106" w14:textId="77777777" w:rsidR="00531FBD" w:rsidRPr="00531FBD" w:rsidRDefault="00531FBD" w:rsidP="00FC20DC">
      <w:pPr>
        <w:pStyle w:val="Ingenmellomrom"/>
        <w:rPr>
          <w:rFonts w:ascii="Times New Roman" w:hAnsi="Times New Roman" w:cs="Times New Roman"/>
          <w:sz w:val="36"/>
          <w:szCs w:val="36"/>
        </w:rPr>
      </w:pPr>
    </w:p>
    <w:p w14:paraId="2C41CAC8" w14:textId="02C65653" w:rsidR="002D4256" w:rsidRDefault="002D4256" w:rsidP="002D4256">
      <w:pPr>
        <w:pStyle w:val="Ingenmellomrom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2DC">
        <w:rPr>
          <w:rFonts w:ascii="Times New Roman" w:hAnsi="Times New Roman" w:cs="Times New Roman"/>
          <w:b/>
          <w:bCs/>
          <w:sz w:val="28"/>
          <w:szCs w:val="28"/>
        </w:rPr>
        <w:t>Pause</w:t>
      </w:r>
    </w:p>
    <w:p w14:paraId="0DEA6A66" w14:textId="697B3FF1" w:rsidR="002A22B2" w:rsidRDefault="002A22B2" w:rsidP="002D4256">
      <w:pPr>
        <w:pStyle w:val="Ingenmellomrom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50EC13" w14:textId="77777777" w:rsidR="00516550" w:rsidRPr="00531FBD" w:rsidRDefault="00516550" w:rsidP="002D4256">
      <w:pPr>
        <w:pStyle w:val="Ingenmellomrom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1C03B0" w14:textId="77777777" w:rsidR="002A22B2" w:rsidRPr="007A31ED" w:rsidRDefault="002A22B2" w:rsidP="002A22B2">
      <w:pPr>
        <w:pStyle w:val="Ingenmellomrom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31ED">
        <w:rPr>
          <w:rFonts w:ascii="Times New Roman" w:hAnsi="Times New Roman" w:cs="Times New Roman"/>
          <w:b/>
          <w:sz w:val="36"/>
          <w:szCs w:val="36"/>
        </w:rPr>
        <w:t>Ungdomsorkestret:</w:t>
      </w:r>
    </w:p>
    <w:p w14:paraId="09E188E5" w14:textId="77777777" w:rsidR="00031C56" w:rsidRDefault="00031C56" w:rsidP="00031C56">
      <w:pPr>
        <w:pStyle w:val="Ingenmellomrom"/>
        <w:jc w:val="center"/>
        <w:rPr>
          <w:rFonts w:ascii="Times New Roman" w:hAnsi="Times New Roman" w:cs="Times New Roman"/>
          <w:sz w:val="24"/>
          <w:szCs w:val="24"/>
        </w:rPr>
      </w:pPr>
    </w:p>
    <w:p w14:paraId="04C7420C" w14:textId="392006F7" w:rsidR="008A32D3" w:rsidRPr="007A31ED" w:rsidRDefault="008A32D3" w:rsidP="002D4256">
      <w:pPr>
        <w:pStyle w:val="Ingenmellomrom"/>
        <w:jc w:val="center"/>
        <w:rPr>
          <w:rFonts w:ascii="Times New Roman" w:hAnsi="Times New Roman" w:cs="Times New Roman"/>
          <w:sz w:val="28"/>
          <w:szCs w:val="28"/>
        </w:rPr>
      </w:pPr>
      <w:r w:rsidRPr="007A31ED">
        <w:rPr>
          <w:rFonts w:ascii="Times New Roman" w:hAnsi="Times New Roman" w:cs="Times New Roman"/>
          <w:sz w:val="28"/>
          <w:szCs w:val="28"/>
        </w:rPr>
        <w:t>Velkomne med æra – Geirr Tveitt</w:t>
      </w:r>
    </w:p>
    <w:p w14:paraId="457B60D3" w14:textId="1ED10CD3" w:rsidR="007A31ED" w:rsidRDefault="007A31ED" w:rsidP="007A31ED">
      <w:pPr>
        <w:pStyle w:val="Ingenmellomrom"/>
        <w:jc w:val="center"/>
        <w:rPr>
          <w:rFonts w:ascii="Times New Roman" w:hAnsi="Times New Roman" w:cs="Times New Roman"/>
          <w:sz w:val="28"/>
          <w:szCs w:val="28"/>
        </w:rPr>
      </w:pPr>
      <w:r w:rsidRPr="007A31ED">
        <w:rPr>
          <w:rFonts w:ascii="Times New Roman" w:hAnsi="Times New Roman" w:cs="Times New Roman"/>
          <w:sz w:val="28"/>
          <w:szCs w:val="28"/>
        </w:rPr>
        <w:t>Gladiator – Hans Zimmer</w:t>
      </w:r>
    </w:p>
    <w:p w14:paraId="54E5CF9F" w14:textId="0600045F" w:rsidR="00C80379" w:rsidRPr="007A31ED" w:rsidRDefault="00C80379" w:rsidP="007A31ED">
      <w:pPr>
        <w:pStyle w:val="Ingenmellomrom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Czardas – Vittori</w:t>
      </w:r>
      <w:r w:rsidR="00CC63A2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Monti</w:t>
      </w:r>
      <w:r w:rsidR="009E123C">
        <w:rPr>
          <w:rFonts w:ascii="Times New Roman" w:hAnsi="Times New Roman" w:cs="Times New Roman"/>
          <w:sz w:val="28"/>
          <w:szCs w:val="28"/>
        </w:rPr>
        <w:t xml:space="preserve"> sol. Isak Brun-Iversen + alle fiolinister</w:t>
      </w:r>
    </w:p>
    <w:p w14:paraId="191C5FEA" w14:textId="50F6B683" w:rsidR="00FC20DC" w:rsidRPr="007A31ED" w:rsidRDefault="00FC20DC" w:rsidP="00797A20">
      <w:pPr>
        <w:pStyle w:val="Ingenmellomrom"/>
        <w:jc w:val="center"/>
        <w:rPr>
          <w:rFonts w:ascii="Times New Roman" w:hAnsi="Times New Roman" w:cs="Times New Roman"/>
          <w:sz w:val="28"/>
          <w:szCs w:val="28"/>
        </w:rPr>
      </w:pPr>
      <w:r w:rsidRPr="007A31ED">
        <w:rPr>
          <w:rFonts w:ascii="Times New Roman" w:hAnsi="Times New Roman" w:cs="Times New Roman"/>
          <w:sz w:val="28"/>
          <w:szCs w:val="28"/>
        </w:rPr>
        <w:t>Blomstervalsen - Pjotr Illitsj Tsjaikovskij</w:t>
      </w:r>
      <w:r w:rsidR="009E123C">
        <w:rPr>
          <w:rFonts w:ascii="Times New Roman" w:hAnsi="Times New Roman" w:cs="Times New Roman"/>
          <w:sz w:val="28"/>
          <w:szCs w:val="28"/>
        </w:rPr>
        <w:t xml:space="preserve"> sol. Mia Børsum</w:t>
      </w:r>
    </w:p>
    <w:p w14:paraId="664F7882" w14:textId="77777777" w:rsidR="00FC20DC" w:rsidRPr="007A31ED" w:rsidRDefault="00FC20DC" w:rsidP="00FC20DC">
      <w:pPr>
        <w:pStyle w:val="Ingenmellomrom"/>
        <w:jc w:val="center"/>
        <w:rPr>
          <w:rFonts w:ascii="Times New Roman" w:hAnsi="Times New Roman" w:cs="Times New Roman"/>
          <w:sz w:val="28"/>
          <w:szCs w:val="28"/>
        </w:rPr>
      </w:pPr>
      <w:r w:rsidRPr="007A31ED">
        <w:rPr>
          <w:rFonts w:ascii="Times New Roman" w:hAnsi="Times New Roman" w:cs="Times New Roman"/>
          <w:sz w:val="28"/>
          <w:szCs w:val="28"/>
        </w:rPr>
        <w:t>A Christmas Festival – Leroy Anderson</w:t>
      </w:r>
    </w:p>
    <w:bookmarkEnd w:id="0"/>
    <w:p w14:paraId="5CDA0E42" w14:textId="4B9CFA3C" w:rsidR="00797A20" w:rsidRDefault="00797A20" w:rsidP="006D4596">
      <w:pPr>
        <w:pStyle w:val="Ingenmellomrom"/>
        <w:rPr>
          <w:rFonts w:ascii="Times New Roman" w:hAnsi="Times New Roman" w:cs="Times New Roman"/>
          <w:b/>
          <w:sz w:val="12"/>
          <w:szCs w:val="12"/>
          <w:lang w:val="en-US"/>
        </w:rPr>
      </w:pPr>
    </w:p>
    <w:p w14:paraId="6038B7CC" w14:textId="77777777" w:rsidR="007B07F0" w:rsidRPr="00BA32DC" w:rsidRDefault="007B07F0" w:rsidP="006D4596">
      <w:pPr>
        <w:pStyle w:val="Ingenmellomrom"/>
        <w:rPr>
          <w:rFonts w:ascii="Times New Roman" w:hAnsi="Times New Roman" w:cs="Times New Roman"/>
          <w:b/>
          <w:sz w:val="12"/>
          <w:szCs w:val="12"/>
          <w:lang w:val="en-US"/>
        </w:rPr>
      </w:pPr>
    </w:p>
    <w:p w14:paraId="48DC92E7" w14:textId="77777777" w:rsidR="00931F52" w:rsidRDefault="00832AE0" w:rsidP="002A22B2">
      <w:pPr>
        <w:pStyle w:val="Ingenmellomrom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2AE0">
        <w:rPr>
          <w:rFonts w:ascii="Times New Roman" w:hAnsi="Times New Roman" w:cs="Times New Roman"/>
          <w:bCs/>
          <w:sz w:val="28"/>
          <w:szCs w:val="28"/>
        </w:rPr>
        <w:t xml:space="preserve">Velkommen til </w:t>
      </w:r>
      <w:r w:rsidR="002D4256">
        <w:rPr>
          <w:rFonts w:ascii="Times New Roman" w:hAnsi="Times New Roman" w:cs="Times New Roman"/>
          <w:bCs/>
          <w:sz w:val="28"/>
          <w:szCs w:val="28"/>
        </w:rPr>
        <w:t>konsert</w:t>
      </w:r>
      <w:r w:rsidR="00B16888">
        <w:rPr>
          <w:rFonts w:ascii="Times New Roman" w:hAnsi="Times New Roman" w:cs="Times New Roman"/>
          <w:bCs/>
          <w:sz w:val="28"/>
          <w:szCs w:val="28"/>
        </w:rPr>
        <w:t>! Denne konserten blir en hyggelig konsert med begge Nosusorkestrene i fullt samspill</w:t>
      </w:r>
      <w:r w:rsidRPr="00832A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6888">
        <w:rPr>
          <w:rFonts w:ascii="Times New Roman" w:hAnsi="Times New Roman" w:cs="Times New Roman"/>
          <w:bCs/>
          <w:sz w:val="28"/>
          <w:szCs w:val="28"/>
        </w:rPr>
        <w:t xml:space="preserve">for første gang på over to år. Denne konserten </w:t>
      </w:r>
    </w:p>
    <w:p w14:paraId="4E4C9915" w14:textId="77777777" w:rsidR="00931F52" w:rsidRDefault="00B16888" w:rsidP="00931F52">
      <w:pPr>
        <w:pStyle w:val="Ingenmellomrom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er for to utsatte julekonserter, Maestrokonsert m.m. </w:t>
      </w:r>
      <w:r w:rsidR="002A22B2">
        <w:rPr>
          <w:rFonts w:ascii="Times New Roman" w:hAnsi="Times New Roman" w:cs="Times New Roman"/>
          <w:bCs/>
          <w:sz w:val="28"/>
          <w:szCs w:val="28"/>
        </w:rPr>
        <w:t xml:space="preserve">og spesielt ungdommene </w:t>
      </w:r>
    </w:p>
    <w:p w14:paraId="6AD3E2C9" w14:textId="77777777" w:rsidR="00931F52" w:rsidRDefault="002A22B2" w:rsidP="00931F52">
      <w:pPr>
        <w:pStyle w:val="Ingenmellomrom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som går ut denne våren har bedt innstendig om å få spille A Christmas Festival </w:t>
      </w:r>
    </w:p>
    <w:p w14:paraId="64C50407" w14:textId="4EB2FFE9" w:rsidR="00832AE0" w:rsidRPr="00832AE0" w:rsidRDefault="002A22B2" w:rsidP="00931F52">
      <w:pPr>
        <w:pStyle w:val="Ingenmellomrom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som vi har mistet to år</w:t>
      </w:r>
      <w:r w:rsidR="00EF1818">
        <w:rPr>
          <w:rFonts w:ascii="Times New Roman" w:hAnsi="Times New Roman" w:cs="Times New Roman"/>
          <w:bCs/>
          <w:sz w:val="28"/>
          <w:szCs w:val="28"/>
        </w:rPr>
        <w:t xml:space="preserve"> på rad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E08FC">
        <w:rPr>
          <w:rFonts w:ascii="Times New Roman" w:hAnsi="Times New Roman" w:cs="Times New Roman"/>
          <w:bCs/>
          <w:sz w:val="28"/>
          <w:szCs w:val="28"/>
        </w:rPr>
        <w:t>Noen tradisjoner er viktig å holde</w:t>
      </w:r>
      <w:r w:rsidR="00DE08FC" w:rsidRPr="00DE08FC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5C8CF63" w14:textId="43C8E953" w:rsidR="00353740" w:rsidRPr="006D4596" w:rsidRDefault="00353740" w:rsidP="00F06E3C">
      <w:pPr>
        <w:pStyle w:val="Ingenmellomrom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633D520" w14:textId="59693BA2" w:rsidR="00D648E8" w:rsidRDefault="002A22B2" w:rsidP="006D4596">
      <w:pPr>
        <w:pStyle w:val="Ingenmellomrom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God fornøyelse</w:t>
      </w:r>
      <w:r w:rsidR="00353740">
        <w:rPr>
          <w:rFonts w:ascii="Times New Roman" w:hAnsi="Times New Roman" w:cs="Times New Roman"/>
          <w:bCs/>
          <w:sz w:val="28"/>
          <w:szCs w:val="28"/>
          <w:lang w:val="en-US"/>
        </w:rPr>
        <w:t>!</w:t>
      </w:r>
    </w:p>
    <w:p w14:paraId="1105CD78" w14:textId="77777777" w:rsidR="006D4596" w:rsidRPr="006D4596" w:rsidRDefault="006D4596" w:rsidP="006D4596">
      <w:pPr>
        <w:pStyle w:val="Ingenmellomrom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4D3F61CF" w14:textId="11D794ED" w:rsidR="00DE08FC" w:rsidRPr="004D63CD" w:rsidRDefault="00C17CF7" w:rsidP="00931F52">
      <w:pPr>
        <w:pStyle w:val="Ingenmellomrom"/>
        <w:jc w:val="center"/>
        <w:rPr>
          <w:rFonts w:ascii="Times New Roman" w:hAnsi="Times New Roman" w:cs="Times New Roman"/>
          <w:sz w:val="20"/>
          <w:szCs w:val="20"/>
        </w:rPr>
      </w:pPr>
      <w:r w:rsidRPr="008F7ABD">
        <w:rPr>
          <w:rFonts w:ascii="Times New Roman" w:hAnsi="Times New Roman" w:cs="Times New Roman"/>
          <w:sz w:val="20"/>
          <w:szCs w:val="20"/>
        </w:rPr>
        <w:t>Nordstrand Skole- og Ungdomssymfoniorkester mottar støtte fra Oslo Kommune og De Unges Orkesterforbund</w:t>
      </w:r>
    </w:p>
    <w:sectPr w:rsidR="00DE08FC" w:rsidRPr="004D63CD" w:rsidSect="003D078F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90B97"/>
    <w:multiLevelType w:val="multilevel"/>
    <w:tmpl w:val="8BC0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98"/>
    <w:rsid w:val="000272F1"/>
    <w:rsid w:val="00031C56"/>
    <w:rsid w:val="00037F99"/>
    <w:rsid w:val="00092F99"/>
    <w:rsid w:val="0010523D"/>
    <w:rsid w:val="001E2FC5"/>
    <w:rsid w:val="002074DF"/>
    <w:rsid w:val="00241CFB"/>
    <w:rsid w:val="00251DF4"/>
    <w:rsid w:val="002A22B2"/>
    <w:rsid w:val="002D4256"/>
    <w:rsid w:val="002F0485"/>
    <w:rsid w:val="00353740"/>
    <w:rsid w:val="0036208F"/>
    <w:rsid w:val="003749B5"/>
    <w:rsid w:val="003D078F"/>
    <w:rsid w:val="003E2668"/>
    <w:rsid w:val="00443B79"/>
    <w:rsid w:val="00495BFE"/>
    <w:rsid w:val="004D63CD"/>
    <w:rsid w:val="00516550"/>
    <w:rsid w:val="00531FBD"/>
    <w:rsid w:val="00532E2A"/>
    <w:rsid w:val="005F12F3"/>
    <w:rsid w:val="006269F5"/>
    <w:rsid w:val="006518E1"/>
    <w:rsid w:val="006D4596"/>
    <w:rsid w:val="00797A20"/>
    <w:rsid w:val="007A31ED"/>
    <w:rsid w:val="007B07F0"/>
    <w:rsid w:val="007D14BD"/>
    <w:rsid w:val="007E4935"/>
    <w:rsid w:val="007F0D88"/>
    <w:rsid w:val="0080022D"/>
    <w:rsid w:val="00811D04"/>
    <w:rsid w:val="00832AE0"/>
    <w:rsid w:val="008530FF"/>
    <w:rsid w:val="00862437"/>
    <w:rsid w:val="0086496E"/>
    <w:rsid w:val="008A32D3"/>
    <w:rsid w:val="008C7F67"/>
    <w:rsid w:val="008F7ABD"/>
    <w:rsid w:val="00913854"/>
    <w:rsid w:val="00931F52"/>
    <w:rsid w:val="0096577A"/>
    <w:rsid w:val="00975A10"/>
    <w:rsid w:val="009A1C18"/>
    <w:rsid w:val="009D7DFF"/>
    <w:rsid w:val="009E123C"/>
    <w:rsid w:val="009F3837"/>
    <w:rsid w:val="009F6596"/>
    <w:rsid w:val="00A22E11"/>
    <w:rsid w:val="00A7066B"/>
    <w:rsid w:val="00AA1F2F"/>
    <w:rsid w:val="00B16888"/>
    <w:rsid w:val="00B229E2"/>
    <w:rsid w:val="00B55019"/>
    <w:rsid w:val="00B66DFA"/>
    <w:rsid w:val="00B73B3D"/>
    <w:rsid w:val="00BA32DC"/>
    <w:rsid w:val="00BD0255"/>
    <w:rsid w:val="00C17CF7"/>
    <w:rsid w:val="00C20E70"/>
    <w:rsid w:val="00C24079"/>
    <w:rsid w:val="00C4431A"/>
    <w:rsid w:val="00C45FDA"/>
    <w:rsid w:val="00C62E8B"/>
    <w:rsid w:val="00C80379"/>
    <w:rsid w:val="00CB2707"/>
    <w:rsid w:val="00CC63A2"/>
    <w:rsid w:val="00D439F6"/>
    <w:rsid w:val="00D648E8"/>
    <w:rsid w:val="00DE08FC"/>
    <w:rsid w:val="00E32CDC"/>
    <w:rsid w:val="00E44838"/>
    <w:rsid w:val="00E55202"/>
    <w:rsid w:val="00E57827"/>
    <w:rsid w:val="00E70916"/>
    <w:rsid w:val="00EA307E"/>
    <w:rsid w:val="00EE0D2A"/>
    <w:rsid w:val="00EF1818"/>
    <w:rsid w:val="00F06E3C"/>
    <w:rsid w:val="00F17897"/>
    <w:rsid w:val="00F54352"/>
    <w:rsid w:val="00FC20DC"/>
    <w:rsid w:val="00FF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5961"/>
  <w15:docId w15:val="{F0A4AFE3-940A-4984-AF77-BA5442F6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F0C9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0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7D1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6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225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Eier</dc:creator>
  <cp:lastModifiedBy>John Westbye</cp:lastModifiedBy>
  <cp:revision>7</cp:revision>
  <cp:lastPrinted>2022-03-26T11:46:00Z</cp:lastPrinted>
  <dcterms:created xsi:type="dcterms:W3CDTF">2022-03-17T09:53:00Z</dcterms:created>
  <dcterms:modified xsi:type="dcterms:W3CDTF">2022-03-26T11:47:00Z</dcterms:modified>
</cp:coreProperties>
</file>